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095CD" w14:textId="4E921D3E" w:rsidR="00122056" w:rsidRDefault="00122056" w:rsidP="0012205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바탕" w:hAnsi="Arial" w:cs="Arial"/>
          <w:b/>
          <w:bCs/>
          <w:sz w:val="28"/>
          <w:szCs w:val="24"/>
          <w:lang w:eastAsia="en-US"/>
        </w:rPr>
      </w:pP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>3GPP TSG RAN WG1 #114</w:t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ab/>
        <w:t xml:space="preserve">                 </w:t>
      </w:r>
      <w:r w:rsidR="005473B0">
        <w:rPr>
          <w:rFonts w:ascii="Arial" w:eastAsia="바탕" w:hAnsi="Arial" w:cs="Arial"/>
          <w:b/>
          <w:bCs/>
          <w:sz w:val="28"/>
          <w:szCs w:val="24"/>
          <w:lang w:eastAsia="en-US"/>
        </w:rPr>
        <w:t xml:space="preserve">   </w:t>
      </w:r>
      <w:r>
        <w:rPr>
          <w:rFonts w:ascii="Arial" w:eastAsia="바탕" w:hAnsi="Arial" w:cs="Arial"/>
          <w:b/>
          <w:bCs/>
          <w:sz w:val="28"/>
          <w:szCs w:val="24"/>
          <w:lang w:eastAsia="en-US"/>
        </w:rPr>
        <w:t>R1-</w:t>
      </w:r>
      <w:r w:rsidR="000819FF">
        <w:rPr>
          <w:rFonts w:ascii="Arial" w:eastAsia="바탕" w:hAnsi="Arial" w:cs="Arial"/>
          <w:b/>
          <w:bCs/>
          <w:sz w:val="28"/>
          <w:szCs w:val="24"/>
          <w:lang w:eastAsia="en-US"/>
        </w:rPr>
        <w:t>230</w:t>
      </w:r>
      <w:r w:rsidR="00FE68FF">
        <w:rPr>
          <w:rFonts w:ascii="Arial" w:eastAsia="바탕" w:hAnsi="Arial" w:cs="Arial"/>
          <w:b/>
          <w:bCs/>
          <w:sz w:val="28"/>
          <w:szCs w:val="24"/>
          <w:lang w:eastAsia="en-US"/>
        </w:rPr>
        <w:t>8528</w:t>
      </w:r>
    </w:p>
    <w:p w14:paraId="016FAFB8" w14:textId="77777777" w:rsidR="00122056" w:rsidRDefault="00122056" w:rsidP="0012205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4B4DBF1" w14:textId="77777777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</w:p>
    <w:p w14:paraId="19668BF0" w14:textId="77777777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bookmarkStart w:id="0" w:name="Source"/>
      <w:bookmarkEnd w:id="0"/>
      <w:r>
        <w:rPr>
          <w:rFonts w:ascii="Arial" w:hAnsi="Arial" w:cs="Arial"/>
          <w:b/>
          <w:sz w:val="22"/>
        </w:rPr>
        <w:t>9.3.1</w:t>
      </w:r>
    </w:p>
    <w:p w14:paraId="0E133DEF" w14:textId="11976418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95138">
        <w:rPr>
          <w:rFonts w:ascii="Arial" w:hAnsi="Arial" w:cs="Arial"/>
          <w:b/>
          <w:sz w:val="22"/>
        </w:rPr>
        <w:t>Moderator (</w:t>
      </w:r>
      <w:r>
        <w:rPr>
          <w:rFonts w:ascii="Arial" w:hAnsi="Arial" w:cs="Arial"/>
          <w:b/>
          <w:sz w:val="22"/>
        </w:rPr>
        <w:t>Samsung</w:t>
      </w:r>
      <w:r w:rsidR="00295138">
        <w:rPr>
          <w:rFonts w:ascii="Arial" w:hAnsi="Arial" w:cs="Arial"/>
          <w:b/>
          <w:sz w:val="22"/>
        </w:rPr>
        <w:t>)</w:t>
      </w:r>
    </w:p>
    <w:p w14:paraId="133BBD73" w14:textId="2B03EAE1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C0511F">
        <w:rPr>
          <w:rFonts w:ascii="Arial" w:hAnsi="Arial" w:cs="Arial"/>
          <w:b/>
          <w:sz w:val="22"/>
        </w:rPr>
        <w:t>TP on CLI handling on SBFD</w:t>
      </w:r>
    </w:p>
    <w:p w14:paraId="75DFA8C6" w14:textId="77777777" w:rsidR="00122056" w:rsidRDefault="00122056" w:rsidP="00122056">
      <w:pPr>
        <w:tabs>
          <w:tab w:val="left" w:pos="1985"/>
        </w:tabs>
        <w:ind w:left="1817" w:hangingChars="826" w:hanging="181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  <w:t>Discussion and Decision</w:t>
      </w:r>
    </w:p>
    <w:p w14:paraId="1873D097" w14:textId="77777777" w:rsidR="009F6FF3" w:rsidRDefault="009F6FF3" w:rsidP="008C4588">
      <w:pPr>
        <w:pStyle w:val="1"/>
        <w:numPr>
          <w:ilvl w:val="0"/>
          <w:numId w:val="48"/>
        </w:numPr>
        <w:pBdr>
          <w:top w:val="single" w:sz="12" w:space="3" w:color="auto"/>
        </w:pBdr>
        <w:tabs>
          <w:tab w:val="num" w:pos="432"/>
        </w:tabs>
        <w:spacing w:before="240"/>
        <w:ind w:left="432" w:hanging="432"/>
        <w:jc w:val="both"/>
        <w:rPr>
          <w:rFonts w:ascii="Arial" w:hAnsi="Arial" w:cs="Arial"/>
          <w:sz w:val="32"/>
          <w:szCs w:val="22"/>
          <w:lang w:val="en-US"/>
        </w:rPr>
      </w:pPr>
      <w:r w:rsidRPr="006446B8">
        <w:rPr>
          <w:rFonts w:ascii="Arial" w:hAnsi="Arial" w:cs="Arial"/>
          <w:sz w:val="32"/>
          <w:szCs w:val="22"/>
          <w:lang w:val="en-US"/>
        </w:rPr>
        <w:t>Introduction</w:t>
      </w:r>
    </w:p>
    <w:p w14:paraId="7A0E45EC" w14:textId="06B5B14E" w:rsidR="00BE461B" w:rsidRDefault="00BE461B" w:rsidP="00BE461B">
      <w:pPr>
        <w:rPr>
          <w:rFonts w:eastAsia="DengXian"/>
          <w:lang w:eastAsia="zh-CN"/>
        </w:rPr>
      </w:pPr>
      <w:r>
        <w:rPr>
          <w:lang w:eastAsia="zh-CN"/>
        </w:rPr>
        <w:t>T</w:t>
      </w:r>
      <w:r>
        <w:t xml:space="preserve">he </w:t>
      </w:r>
      <w:r w:rsidR="00C52D77">
        <w:t xml:space="preserve">TP on </w:t>
      </w:r>
      <w:r>
        <w:rPr>
          <w:lang w:eastAsia="zh-CN"/>
        </w:rPr>
        <w:t xml:space="preserve">CLI handling on </w:t>
      </w:r>
      <w:r>
        <w:t xml:space="preserve">SBFD </w:t>
      </w:r>
      <w:r w:rsidR="00CC0D4B">
        <w:t>for Section 7.4.2, 7.4.3, 7.4.4 is</w:t>
      </w:r>
      <w:r w:rsidR="002E1853">
        <w:t xml:space="preserve"> attached for endorsement</w:t>
      </w:r>
      <w:r>
        <w:t>.</w:t>
      </w:r>
    </w:p>
    <w:p w14:paraId="568CBEC4" w14:textId="2F01907B" w:rsidR="00BE461B" w:rsidRDefault="00BE461B" w:rsidP="00BE461B"/>
    <w:p w14:paraId="42F96399" w14:textId="0CF52753" w:rsidR="002E1853" w:rsidRDefault="002E1853" w:rsidP="002E1853">
      <w:pPr>
        <w:pStyle w:val="1"/>
        <w:numPr>
          <w:ilvl w:val="0"/>
          <w:numId w:val="48"/>
        </w:numPr>
        <w:pBdr>
          <w:top w:val="single" w:sz="12" w:space="3" w:color="auto"/>
        </w:pBdr>
        <w:spacing w:before="240"/>
        <w:ind w:left="432" w:hanging="432"/>
        <w:jc w:val="both"/>
        <w:rPr>
          <w:rFonts w:ascii="Arial" w:hAnsi="Arial" w:cs="Arial"/>
          <w:sz w:val="32"/>
          <w:szCs w:val="22"/>
          <w:lang w:val="en-US"/>
        </w:rPr>
      </w:pPr>
      <w:r>
        <w:rPr>
          <w:rFonts w:ascii="Arial" w:hAnsi="Arial" w:cs="Arial"/>
          <w:sz w:val="32"/>
          <w:szCs w:val="22"/>
          <w:lang w:val="en-US"/>
        </w:rPr>
        <w:t>Attachments</w:t>
      </w:r>
    </w:p>
    <w:p w14:paraId="72FB79EE" w14:textId="693A3AFF" w:rsidR="002E1853" w:rsidRPr="009A2C01" w:rsidRDefault="002E1853" w:rsidP="009A2C01">
      <w:pPr>
        <w:rPr>
          <w:lang w:val="en-US"/>
        </w:rPr>
      </w:pPr>
      <w:r w:rsidRPr="009A2C01">
        <w:rPr>
          <w:rFonts w:hint="eastAsia"/>
          <w:lang w:val="en-US"/>
        </w:rPr>
        <w:t>T</w:t>
      </w:r>
      <w:r w:rsidRPr="009A2C01">
        <w:rPr>
          <w:lang w:val="en-US"/>
        </w:rPr>
        <w:t>ext proposal for Section 7.</w:t>
      </w:r>
      <w:r w:rsidR="009D30D4" w:rsidRPr="009A2C01">
        <w:rPr>
          <w:lang w:val="en-US"/>
        </w:rPr>
        <w:t>4.2, 7.4.2, and 7.2.3</w:t>
      </w:r>
    </w:p>
    <w:p w14:paraId="4913305D" w14:textId="77777777" w:rsidR="00C52D77" w:rsidRPr="00C52D77" w:rsidRDefault="00C52D77" w:rsidP="00BE461B"/>
    <w:sectPr w:rsidR="00C52D77" w:rsidRPr="00C52D77" w:rsidSect="00C0511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D6A0" w14:textId="77777777" w:rsidR="00C25CE4" w:rsidRDefault="00C25CE4" w:rsidP="00161F7E">
      <w:pPr>
        <w:spacing w:after="0"/>
      </w:pPr>
      <w:r>
        <w:separator/>
      </w:r>
    </w:p>
  </w:endnote>
  <w:endnote w:type="continuationSeparator" w:id="0">
    <w:p w14:paraId="6BCE2A67" w14:textId="77777777" w:rsidR="00C25CE4" w:rsidRDefault="00C25CE4" w:rsidP="00161F7E">
      <w:pPr>
        <w:spacing w:after="0"/>
      </w:pPr>
      <w:r>
        <w:continuationSeparator/>
      </w:r>
    </w:p>
  </w:endnote>
  <w:endnote w:type="continuationNotice" w:id="1">
    <w:p w14:paraId="59CEB55F" w14:textId="77777777" w:rsidR="00C25CE4" w:rsidRDefault="00C25C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8D1BC" w14:textId="77777777" w:rsidR="00C25CE4" w:rsidRDefault="00C25CE4" w:rsidP="00161F7E">
      <w:pPr>
        <w:spacing w:after="0"/>
      </w:pPr>
      <w:r>
        <w:separator/>
      </w:r>
    </w:p>
  </w:footnote>
  <w:footnote w:type="continuationSeparator" w:id="0">
    <w:p w14:paraId="7F33207E" w14:textId="77777777" w:rsidR="00C25CE4" w:rsidRDefault="00C25CE4" w:rsidP="00161F7E">
      <w:pPr>
        <w:spacing w:after="0"/>
      </w:pPr>
      <w:r>
        <w:continuationSeparator/>
      </w:r>
    </w:p>
  </w:footnote>
  <w:footnote w:type="continuationNotice" w:id="1">
    <w:p w14:paraId="2ECBC753" w14:textId="77777777" w:rsidR="00C25CE4" w:rsidRDefault="00C25C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CC8"/>
    <w:multiLevelType w:val="multilevel"/>
    <w:tmpl w:val="02924CC8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88D4A41"/>
    <w:multiLevelType w:val="multilevel"/>
    <w:tmpl w:val="76E49AEE"/>
    <w:lvl w:ilvl="0">
      <w:start w:val="1"/>
      <w:numFmt w:val="decimal"/>
      <w:pStyle w:val="observation"/>
      <w:suff w:val="nothing"/>
      <w:lvlText w:val="Observation %1: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-8908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-8188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-7468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-6748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-6028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-5308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-4588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-3868" w:hanging="180"/>
      </w:pPr>
      <w:rPr>
        <w:rFonts w:hint="eastAsia"/>
      </w:rPr>
    </w:lvl>
  </w:abstractNum>
  <w:abstractNum w:abstractNumId="2" w15:restartNumberingAfterBreak="0">
    <w:nsid w:val="094B2052"/>
    <w:multiLevelType w:val="hybridMultilevel"/>
    <w:tmpl w:val="698A62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F128E8"/>
    <w:multiLevelType w:val="multilevel"/>
    <w:tmpl w:val="0CF128E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205F1A"/>
    <w:multiLevelType w:val="hybridMultilevel"/>
    <w:tmpl w:val="7A1290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CA1D22"/>
    <w:multiLevelType w:val="hybridMultilevel"/>
    <w:tmpl w:val="AD681A34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395A08"/>
    <w:multiLevelType w:val="hybridMultilevel"/>
    <w:tmpl w:val="6F6042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17AAE"/>
    <w:multiLevelType w:val="hybridMultilevel"/>
    <w:tmpl w:val="2480B4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240FC"/>
    <w:multiLevelType w:val="hybridMultilevel"/>
    <w:tmpl w:val="9CBC68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E2D584C"/>
    <w:multiLevelType w:val="hybridMultilevel"/>
    <w:tmpl w:val="76F6608C"/>
    <w:lvl w:ilvl="0" w:tplc="ACE0824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219D2E24"/>
    <w:multiLevelType w:val="hybridMultilevel"/>
    <w:tmpl w:val="7C263380"/>
    <w:lvl w:ilvl="0" w:tplc="FBD49BD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20000013">
      <w:start w:val="1"/>
      <w:numFmt w:val="upperRoman"/>
      <w:lvlText w:val="%2."/>
      <w:lvlJc w:val="righ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BE31B7"/>
    <w:multiLevelType w:val="hybridMultilevel"/>
    <w:tmpl w:val="EA30C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3D5FC8"/>
    <w:multiLevelType w:val="hybridMultilevel"/>
    <w:tmpl w:val="57A01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  <w:b w:val="0"/>
        <w:i w:val="0"/>
        <w:sz w:val="22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801C457C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5A45BE"/>
    <w:multiLevelType w:val="hybridMultilevel"/>
    <w:tmpl w:val="A1CC9CD6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777213"/>
    <w:multiLevelType w:val="hybridMultilevel"/>
    <w:tmpl w:val="99B09E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3841"/>
    <w:multiLevelType w:val="multilevel"/>
    <w:tmpl w:val="2975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3602A"/>
    <w:multiLevelType w:val="hybridMultilevel"/>
    <w:tmpl w:val="22CAF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A4C16"/>
    <w:multiLevelType w:val="hybridMultilevel"/>
    <w:tmpl w:val="54DCF682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1B78BF"/>
    <w:multiLevelType w:val="hybridMultilevel"/>
    <w:tmpl w:val="146E37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24B64"/>
    <w:multiLevelType w:val="hybridMultilevel"/>
    <w:tmpl w:val="1CCC27E8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F963FA3"/>
    <w:multiLevelType w:val="hybridMultilevel"/>
    <w:tmpl w:val="F5ECDFD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3DC77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FFD2B6E"/>
    <w:multiLevelType w:val="hybridMultilevel"/>
    <w:tmpl w:val="073CC9F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6272E62"/>
    <w:multiLevelType w:val="hybridMultilevel"/>
    <w:tmpl w:val="EFE0EECE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F713F"/>
    <w:multiLevelType w:val="hybridMultilevel"/>
    <w:tmpl w:val="81E0DE34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0C92357"/>
    <w:multiLevelType w:val="hybridMultilevel"/>
    <w:tmpl w:val="1ADE1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15354EE"/>
    <w:multiLevelType w:val="hybridMultilevel"/>
    <w:tmpl w:val="E9DE9BAC"/>
    <w:lvl w:ilvl="0" w:tplc="ACE08240">
      <w:numFmt w:val="bullet"/>
      <w:lvlText w:val="-"/>
      <w:lvlJc w:val="left"/>
      <w:pPr>
        <w:ind w:left="1007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8" w15:restartNumberingAfterBreak="0">
    <w:nsid w:val="43EC79EC"/>
    <w:multiLevelType w:val="hybridMultilevel"/>
    <w:tmpl w:val="5676840A"/>
    <w:lvl w:ilvl="0" w:tplc="7EB0C27A">
      <w:start w:val="1"/>
      <w:numFmt w:val="decimal"/>
      <w:lvlText w:val="Proposal %1"/>
      <w:lvlJc w:val="left"/>
      <w:pPr>
        <w:ind w:left="720" w:hanging="360"/>
      </w:pPr>
      <w:rPr>
        <w:rFonts w:ascii="Times New Roman Bold" w:hAnsi="Times New Roman Bold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B3DA1"/>
    <w:multiLevelType w:val="hybridMultilevel"/>
    <w:tmpl w:val="3A683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895D82"/>
    <w:multiLevelType w:val="hybridMultilevel"/>
    <w:tmpl w:val="5D5C2C7C"/>
    <w:lvl w:ilvl="0" w:tplc="763445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1" w15:restartNumberingAfterBreak="0">
    <w:nsid w:val="4BE72B72"/>
    <w:multiLevelType w:val="multilevel"/>
    <w:tmpl w:val="4BE72B7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BF25609"/>
    <w:multiLevelType w:val="hybridMultilevel"/>
    <w:tmpl w:val="D76A9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C423F15"/>
    <w:multiLevelType w:val="multilevel"/>
    <w:tmpl w:val="7480D80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</w:abstractNum>
  <w:abstractNum w:abstractNumId="34" w15:restartNumberingAfterBreak="0">
    <w:nsid w:val="4C8C6828"/>
    <w:multiLevelType w:val="hybridMultilevel"/>
    <w:tmpl w:val="022A78A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4CBC7F1C"/>
    <w:multiLevelType w:val="hybridMultilevel"/>
    <w:tmpl w:val="4870604E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D0F6EF8"/>
    <w:multiLevelType w:val="hybridMultilevel"/>
    <w:tmpl w:val="4776DB62"/>
    <w:lvl w:ilvl="0" w:tplc="96BAEF06">
      <w:start w:val="1"/>
      <w:numFmt w:val="decimal"/>
      <w:pStyle w:val="proposal"/>
      <w:suff w:val="nothing"/>
      <w:lvlText w:val="Proposal %1: "/>
      <w:lvlJc w:val="left"/>
      <w:pPr>
        <w:ind w:left="0" w:firstLine="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EEB448A"/>
    <w:multiLevelType w:val="hybridMultilevel"/>
    <w:tmpl w:val="4A90ED32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FEF3EC0"/>
    <w:multiLevelType w:val="hybridMultilevel"/>
    <w:tmpl w:val="66FE97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FFF24A0"/>
    <w:multiLevelType w:val="hybridMultilevel"/>
    <w:tmpl w:val="47A6F9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49F1D1A"/>
    <w:multiLevelType w:val="hybridMultilevel"/>
    <w:tmpl w:val="4AE459F8"/>
    <w:lvl w:ilvl="0" w:tplc="C108EC3C">
      <w:start w:val="4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5764E98"/>
    <w:multiLevelType w:val="hybridMultilevel"/>
    <w:tmpl w:val="C9D0B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9939BC"/>
    <w:multiLevelType w:val="multilevel"/>
    <w:tmpl w:val="25102AD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eastAsia="DengXian" w:hAnsi="Calibri" w:cs="Calibri" w:hint="default"/>
        <w:b w:val="0"/>
        <w:color w:val="00000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eastAsia="DengXian" w:hAnsi="Calibri" w:cs="Calibri" w:hint="default"/>
        <w:b w:val="0"/>
        <w:color w:val="00000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eastAsia="DengXian" w:hAnsi="Calibri" w:cs="Calibri" w:hint="default"/>
        <w:b w:val="0"/>
        <w:color w:val="00000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DengXian" w:hAnsi="Calibri" w:cs="Calibri" w:hint="default"/>
        <w:b w:val="0"/>
        <w:color w:val="000000"/>
        <w:sz w:val="16"/>
      </w:rPr>
    </w:lvl>
  </w:abstractNum>
  <w:abstractNum w:abstractNumId="43" w15:restartNumberingAfterBreak="0">
    <w:nsid w:val="5B1756EE"/>
    <w:multiLevelType w:val="hybridMultilevel"/>
    <w:tmpl w:val="30741B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B411788"/>
    <w:multiLevelType w:val="hybridMultilevel"/>
    <w:tmpl w:val="ABD6A88E"/>
    <w:lvl w:ilvl="0" w:tplc="B5A8667A">
      <w:numFmt w:val="bullet"/>
      <w:lvlText w:val="-"/>
      <w:lvlJc w:val="left"/>
      <w:pPr>
        <w:ind w:left="400" w:hanging="40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 w15:restartNumberingAfterBreak="0">
    <w:nsid w:val="5CC1154C"/>
    <w:multiLevelType w:val="hybridMultilevel"/>
    <w:tmpl w:val="429482C0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6" w15:restartNumberingAfterBreak="0">
    <w:nsid w:val="5D060247"/>
    <w:multiLevelType w:val="hybridMultilevel"/>
    <w:tmpl w:val="2FDC97F8"/>
    <w:lvl w:ilvl="0" w:tplc="9D3C8858">
      <w:numFmt w:val="bullet"/>
      <w:lvlText w:val="-"/>
      <w:lvlJc w:val="left"/>
      <w:pPr>
        <w:ind w:left="800" w:hanging="400"/>
      </w:pPr>
      <w:rPr>
        <w:rFonts w:ascii="Times New Roman" w:eastAsia="바탕체" w:hAnsi="Times New Roman" w:cs="Times New Roman" w:hint="default"/>
      </w:rPr>
    </w:lvl>
    <w:lvl w:ilvl="1" w:tplc="9D3C8858">
      <w:numFmt w:val="bullet"/>
      <w:lvlText w:val="-"/>
      <w:lvlJc w:val="left"/>
      <w:pPr>
        <w:ind w:left="1200" w:hanging="400"/>
      </w:pPr>
      <w:rPr>
        <w:rFonts w:ascii="Times New Roman" w:eastAsia="바탕체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5D670CFA"/>
    <w:multiLevelType w:val="hybridMultilevel"/>
    <w:tmpl w:val="0A18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E42B0B"/>
    <w:multiLevelType w:val="hybridMultilevel"/>
    <w:tmpl w:val="085AD8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62B15A5A"/>
    <w:multiLevelType w:val="hybridMultilevel"/>
    <w:tmpl w:val="510E1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AF3D22"/>
    <w:multiLevelType w:val="hybridMultilevel"/>
    <w:tmpl w:val="F3D03674"/>
    <w:lvl w:ilvl="0" w:tplc="644C169E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84E393C"/>
    <w:multiLevelType w:val="hybridMultilevel"/>
    <w:tmpl w:val="8CF4FF7C"/>
    <w:lvl w:ilvl="0" w:tplc="7734AB6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6A842006"/>
    <w:multiLevelType w:val="hybridMultilevel"/>
    <w:tmpl w:val="7AF21E6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863EF5"/>
    <w:multiLevelType w:val="hybridMultilevel"/>
    <w:tmpl w:val="416632F4"/>
    <w:lvl w:ilvl="0" w:tplc="05A60A5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4" w15:restartNumberingAfterBreak="0">
    <w:nsid w:val="6EE770F8"/>
    <w:multiLevelType w:val="hybridMultilevel"/>
    <w:tmpl w:val="8034D946"/>
    <w:lvl w:ilvl="0" w:tplc="C7A6E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FEE5FE3"/>
    <w:multiLevelType w:val="hybridMultilevel"/>
    <w:tmpl w:val="79C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C53BDF"/>
    <w:multiLevelType w:val="hybridMultilevel"/>
    <w:tmpl w:val="35B0F0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5842A77"/>
    <w:multiLevelType w:val="hybridMultilevel"/>
    <w:tmpl w:val="6BC26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75940701"/>
    <w:multiLevelType w:val="hybridMultilevel"/>
    <w:tmpl w:val="C5C0F5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cs="Times New Roman" w:hint="default"/>
        <w:b w:val="0"/>
        <w:i w:val="0"/>
        <w:sz w:val="22"/>
      </w:rPr>
    </w:lvl>
    <w:lvl w:ilvl="2" w:tplc="E6284B9C">
      <w:start w:val="1"/>
      <w:numFmt w:val="bullet"/>
      <w:lvlText w:val="−"/>
      <w:lvlJc w:val="left"/>
      <w:pPr>
        <w:ind w:left="1260" w:hanging="420"/>
      </w:pPr>
      <w:rPr>
        <w:rFonts w:ascii="Arial" w:eastAsia="MS Mincho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801C457C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7264CD2"/>
    <w:multiLevelType w:val="hybridMultilevel"/>
    <w:tmpl w:val="E09AF3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DDCC5EF0">
      <w:start w:val="1"/>
      <w:numFmt w:val="decimal"/>
      <w:lvlText w:val="%2."/>
      <w:lvlJc w:val="left"/>
      <w:pPr>
        <w:ind w:left="840" w:hanging="420"/>
      </w:pPr>
      <w:rPr>
        <w:rFonts w:ascii="Times New Roman" w:hAnsi="Times New Roman" w:hint="default"/>
        <w:b w:val="0"/>
        <w:i w:val="0"/>
        <w:sz w:val="22"/>
      </w:rPr>
    </w:lvl>
    <w:lvl w:ilvl="2" w:tplc="E6284B9C">
      <w:start w:val="1"/>
      <w:numFmt w:val="bullet"/>
      <w:lvlText w:val="−"/>
      <w:lvlJc w:val="left"/>
      <w:pPr>
        <w:ind w:left="1260" w:hanging="420"/>
      </w:pPr>
      <w:rPr>
        <w:rFonts w:ascii="Arial" w:eastAsia="MS Mincho" w:hAnsi="Arial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82E51C3"/>
    <w:multiLevelType w:val="hybridMultilevel"/>
    <w:tmpl w:val="C3AE5D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9C7150A"/>
    <w:multiLevelType w:val="hybridMultilevel"/>
    <w:tmpl w:val="74A69820"/>
    <w:lvl w:ilvl="0" w:tplc="25CA4076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2" w15:restartNumberingAfterBreak="0">
    <w:nsid w:val="7B1478F4"/>
    <w:multiLevelType w:val="multilevel"/>
    <w:tmpl w:val="7B1478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C0D5C95"/>
    <w:multiLevelType w:val="hybridMultilevel"/>
    <w:tmpl w:val="C8B8D5CA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CF47F10"/>
    <w:multiLevelType w:val="hybridMultilevel"/>
    <w:tmpl w:val="A3904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835701">
    <w:abstractNumId w:val="0"/>
  </w:num>
  <w:num w:numId="2" w16cid:durableId="1210454558">
    <w:abstractNumId w:val="61"/>
  </w:num>
  <w:num w:numId="3" w16cid:durableId="1021977274">
    <w:abstractNumId w:val="11"/>
  </w:num>
  <w:num w:numId="4" w16cid:durableId="1340543400">
    <w:abstractNumId w:val="12"/>
  </w:num>
  <w:num w:numId="5" w16cid:durableId="1147555551">
    <w:abstractNumId w:val="58"/>
  </w:num>
  <w:num w:numId="6" w16cid:durableId="592513995">
    <w:abstractNumId w:val="43"/>
  </w:num>
  <w:num w:numId="7" w16cid:durableId="2104839531">
    <w:abstractNumId w:val="57"/>
  </w:num>
  <w:num w:numId="8" w16cid:durableId="2053259702">
    <w:abstractNumId w:val="26"/>
  </w:num>
  <w:num w:numId="9" w16cid:durableId="693772985">
    <w:abstractNumId w:val="59"/>
  </w:num>
  <w:num w:numId="10" w16cid:durableId="45421109">
    <w:abstractNumId w:val="18"/>
  </w:num>
  <w:num w:numId="11" w16cid:durableId="630479484">
    <w:abstractNumId w:val="7"/>
  </w:num>
  <w:num w:numId="12" w16cid:durableId="1341854551">
    <w:abstractNumId w:val="56"/>
  </w:num>
  <w:num w:numId="13" w16cid:durableId="1703433610">
    <w:abstractNumId w:val="22"/>
  </w:num>
  <w:num w:numId="14" w16cid:durableId="2083719886">
    <w:abstractNumId w:val="52"/>
  </w:num>
  <w:num w:numId="15" w16cid:durableId="1876456843">
    <w:abstractNumId w:val="52"/>
  </w:num>
  <w:num w:numId="16" w16cid:durableId="380373493">
    <w:abstractNumId w:val="49"/>
  </w:num>
  <w:num w:numId="17" w16cid:durableId="1480879171">
    <w:abstractNumId w:val="24"/>
  </w:num>
  <w:num w:numId="18" w16cid:durableId="534193390">
    <w:abstractNumId w:val="55"/>
  </w:num>
  <w:num w:numId="19" w16cid:durableId="1435054820">
    <w:abstractNumId w:val="16"/>
  </w:num>
  <w:num w:numId="20" w16cid:durableId="1563760252">
    <w:abstractNumId w:val="28"/>
  </w:num>
  <w:num w:numId="21" w16cid:durableId="1034962651">
    <w:abstractNumId w:val="44"/>
  </w:num>
  <w:num w:numId="22" w16cid:durableId="1557425803">
    <w:abstractNumId w:val="46"/>
  </w:num>
  <w:num w:numId="23" w16cid:durableId="1481573887">
    <w:abstractNumId w:val="31"/>
  </w:num>
  <w:num w:numId="24" w16cid:durableId="2103910013">
    <w:abstractNumId w:val="3"/>
  </w:num>
  <w:num w:numId="25" w16cid:durableId="1550534525">
    <w:abstractNumId w:val="62"/>
  </w:num>
  <w:num w:numId="26" w16cid:durableId="1064061390">
    <w:abstractNumId w:val="15"/>
  </w:num>
  <w:num w:numId="27" w16cid:durableId="355739993">
    <w:abstractNumId w:val="38"/>
  </w:num>
  <w:num w:numId="28" w16cid:durableId="470094930">
    <w:abstractNumId w:val="51"/>
  </w:num>
  <w:num w:numId="29" w16cid:durableId="1044452361">
    <w:abstractNumId w:val="39"/>
  </w:num>
  <w:num w:numId="30" w16cid:durableId="1871144819">
    <w:abstractNumId w:val="1"/>
  </w:num>
  <w:num w:numId="31" w16cid:durableId="420294314">
    <w:abstractNumId w:val="36"/>
  </w:num>
  <w:num w:numId="32" w16cid:durableId="1532062785">
    <w:abstractNumId w:val="23"/>
  </w:num>
  <w:num w:numId="33" w16cid:durableId="1785533364">
    <w:abstractNumId w:val="63"/>
  </w:num>
  <w:num w:numId="34" w16cid:durableId="842664821">
    <w:abstractNumId w:val="13"/>
  </w:num>
  <w:num w:numId="35" w16cid:durableId="1042100012">
    <w:abstractNumId w:val="32"/>
  </w:num>
  <w:num w:numId="36" w16cid:durableId="662123641">
    <w:abstractNumId w:val="17"/>
  </w:num>
  <w:num w:numId="37" w16cid:durableId="2040549246">
    <w:abstractNumId w:val="60"/>
  </w:num>
  <w:num w:numId="38" w16cid:durableId="1095907587">
    <w:abstractNumId w:val="14"/>
  </w:num>
  <w:num w:numId="39" w16cid:durableId="655571956">
    <w:abstractNumId w:val="47"/>
  </w:num>
  <w:num w:numId="40" w16cid:durableId="1135567752">
    <w:abstractNumId w:val="64"/>
  </w:num>
  <w:num w:numId="41" w16cid:durableId="363992216">
    <w:abstractNumId w:val="29"/>
  </w:num>
  <w:num w:numId="42" w16cid:durableId="1788741784">
    <w:abstractNumId w:val="45"/>
  </w:num>
  <w:num w:numId="43" w16cid:durableId="1228300971">
    <w:abstractNumId w:val="5"/>
  </w:num>
  <w:num w:numId="44" w16cid:durableId="2125421168">
    <w:abstractNumId w:val="37"/>
  </w:num>
  <w:num w:numId="45" w16cid:durableId="846990818">
    <w:abstractNumId w:val="35"/>
  </w:num>
  <w:num w:numId="46" w16cid:durableId="928924940">
    <w:abstractNumId w:val="21"/>
  </w:num>
  <w:num w:numId="47" w16cid:durableId="1440946917">
    <w:abstractNumId w:val="25"/>
  </w:num>
  <w:num w:numId="48" w16cid:durableId="1260798555">
    <w:abstractNumId w:val="19"/>
  </w:num>
  <w:num w:numId="49" w16cid:durableId="972827091">
    <w:abstractNumId w:val="2"/>
  </w:num>
  <w:num w:numId="50" w16cid:durableId="911424279">
    <w:abstractNumId w:val="50"/>
  </w:num>
  <w:num w:numId="51" w16cid:durableId="529803855">
    <w:abstractNumId w:val="48"/>
  </w:num>
  <w:num w:numId="52" w16cid:durableId="1526599827">
    <w:abstractNumId w:val="4"/>
  </w:num>
  <w:num w:numId="53" w16cid:durableId="1433743779">
    <w:abstractNumId w:val="6"/>
  </w:num>
  <w:num w:numId="54" w16cid:durableId="963804248">
    <w:abstractNumId w:val="40"/>
  </w:num>
  <w:num w:numId="55" w16cid:durableId="468013675">
    <w:abstractNumId w:val="10"/>
  </w:num>
  <w:num w:numId="56" w16cid:durableId="1565948547">
    <w:abstractNumId w:val="54"/>
  </w:num>
  <w:num w:numId="57" w16cid:durableId="582111382">
    <w:abstractNumId w:val="41"/>
  </w:num>
  <w:num w:numId="58" w16cid:durableId="1206285549">
    <w:abstractNumId w:val="33"/>
  </w:num>
  <w:num w:numId="59" w16cid:durableId="157229636">
    <w:abstractNumId w:val="42"/>
  </w:num>
  <w:num w:numId="60" w16cid:durableId="219631496">
    <w:abstractNumId w:val="34"/>
  </w:num>
  <w:num w:numId="61" w16cid:durableId="1059210194">
    <w:abstractNumId w:val="8"/>
  </w:num>
  <w:num w:numId="62" w16cid:durableId="1532762935">
    <w:abstractNumId w:val="9"/>
  </w:num>
  <w:num w:numId="63" w16cid:durableId="1091044930">
    <w:abstractNumId w:val="53"/>
  </w:num>
  <w:num w:numId="64" w16cid:durableId="845244125">
    <w:abstractNumId w:val="27"/>
  </w:num>
  <w:num w:numId="65" w16cid:durableId="1171138399">
    <w:abstractNumId w:val="20"/>
  </w:num>
  <w:num w:numId="66" w16cid:durableId="1816295319">
    <w:abstractNumId w:val="3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B3B"/>
    <w:rsid w:val="00002917"/>
    <w:rsid w:val="000033CB"/>
    <w:rsid w:val="000034A8"/>
    <w:rsid w:val="000038DE"/>
    <w:rsid w:val="00004544"/>
    <w:rsid w:val="00004734"/>
    <w:rsid w:val="00005169"/>
    <w:rsid w:val="00006BD5"/>
    <w:rsid w:val="00013342"/>
    <w:rsid w:val="00014B8A"/>
    <w:rsid w:val="0003047F"/>
    <w:rsid w:val="0003392E"/>
    <w:rsid w:val="0003493B"/>
    <w:rsid w:val="00035845"/>
    <w:rsid w:val="000403B5"/>
    <w:rsid w:val="00041EB6"/>
    <w:rsid w:val="00042BFB"/>
    <w:rsid w:val="00050BEF"/>
    <w:rsid w:val="00052836"/>
    <w:rsid w:val="0005606D"/>
    <w:rsid w:val="00056664"/>
    <w:rsid w:val="00056B66"/>
    <w:rsid w:val="00067E6B"/>
    <w:rsid w:val="000720D5"/>
    <w:rsid w:val="000819FF"/>
    <w:rsid w:val="00091C4F"/>
    <w:rsid w:val="000A5138"/>
    <w:rsid w:val="000C24FA"/>
    <w:rsid w:val="000C2682"/>
    <w:rsid w:val="000C2F37"/>
    <w:rsid w:val="000D1B3B"/>
    <w:rsid w:val="000E06C2"/>
    <w:rsid w:val="000E0CCE"/>
    <w:rsid w:val="000F020B"/>
    <w:rsid w:val="000F208A"/>
    <w:rsid w:val="000F4F62"/>
    <w:rsid w:val="000F5013"/>
    <w:rsid w:val="001051D7"/>
    <w:rsid w:val="001103F5"/>
    <w:rsid w:val="00113652"/>
    <w:rsid w:val="0011538C"/>
    <w:rsid w:val="001154EE"/>
    <w:rsid w:val="001216BE"/>
    <w:rsid w:val="00122056"/>
    <w:rsid w:val="00126475"/>
    <w:rsid w:val="00137DA6"/>
    <w:rsid w:val="001406C4"/>
    <w:rsid w:val="00150B3D"/>
    <w:rsid w:val="001609A4"/>
    <w:rsid w:val="00160EDC"/>
    <w:rsid w:val="00161F7E"/>
    <w:rsid w:val="001637CA"/>
    <w:rsid w:val="00164A13"/>
    <w:rsid w:val="00164D51"/>
    <w:rsid w:val="00166833"/>
    <w:rsid w:val="00171B65"/>
    <w:rsid w:val="0017322D"/>
    <w:rsid w:val="0017482F"/>
    <w:rsid w:val="001768FC"/>
    <w:rsid w:val="00181DF8"/>
    <w:rsid w:val="0018235C"/>
    <w:rsid w:val="00185391"/>
    <w:rsid w:val="001858FE"/>
    <w:rsid w:val="00191092"/>
    <w:rsid w:val="00192F18"/>
    <w:rsid w:val="001938D3"/>
    <w:rsid w:val="0019565D"/>
    <w:rsid w:val="00196BAE"/>
    <w:rsid w:val="001970B7"/>
    <w:rsid w:val="001A09F8"/>
    <w:rsid w:val="001A11D8"/>
    <w:rsid w:val="001A2898"/>
    <w:rsid w:val="001A2D23"/>
    <w:rsid w:val="001B0B8D"/>
    <w:rsid w:val="001B5BA0"/>
    <w:rsid w:val="001C7191"/>
    <w:rsid w:val="001C73C5"/>
    <w:rsid w:val="001C7E56"/>
    <w:rsid w:val="001D31D3"/>
    <w:rsid w:val="001D54A8"/>
    <w:rsid w:val="001D57DE"/>
    <w:rsid w:val="001D5FC8"/>
    <w:rsid w:val="001E2394"/>
    <w:rsid w:val="001E6E87"/>
    <w:rsid w:val="001E6E8C"/>
    <w:rsid w:val="001F6281"/>
    <w:rsid w:val="001F6F4E"/>
    <w:rsid w:val="001F7430"/>
    <w:rsid w:val="001F7D4C"/>
    <w:rsid w:val="002021D9"/>
    <w:rsid w:val="00202C67"/>
    <w:rsid w:val="0020377D"/>
    <w:rsid w:val="0020690B"/>
    <w:rsid w:val="00226CCD"/>
    <w:rsid w:val="0022727C"/>
    <w:rsid w:val="00231CA6"/>
    <w:rsid w:val="0023431F"/>
    <w:rsid w:val="0023447B"/>
    <w:rsid w:val="002350DC"/>
    <w:rsid w:val="00236535"/>
    <w:rsid w:val="00236B71"/>
    <w:rsid w:val="00240B48"/>
    <w:rsid w:val="00242BA8"/>
    <w:rsid w:val="00244389"/>
    <w:rsid w:val="00245568"/>
    <w:rsid w:val="00253051"/>
    <w:rsid w:val="0025359F"/>
    <w:rsid w:val="00263F98"/>
    <w:rsid w:val="00264B81"/>
    <w:rsid w:val="002709FF"/>
    <w:rsid w:val="0027357B"/>
    <w:rsid w:val="002776F4"/>
    <w:rsid w:val="002807C2"/>
    <w:rsid w:val="00282EF5"/>
    <w:rsid w:val="00286E59"/>
    <w:rsid w:val="00290CD7"/>
    <w:rsid w:val="00294EB8"/>
    <w:rsid w:val="00295138"/>
    <w:rsid w:val="0029614C"/>
    <w:rsid w:val="002A0122"/>
    <w:rsid w:val="002A183C"/>
    <w:rsid w:val="002A266A"/>
    <w:rsid w:val="002A27AF"/>
    <w:rsid w:val="002A494A"/>
    <w:rsid w:val="002A5345"/>
    <w:rsid w:val="002A59CE"/>
    <w:rsid w:val="002A7C76"/>
    <w:rsid w:val="002B1A99"/>
    <w:rsid w:val="002B49D1"/>
    <w:rsid w:val="002B4F7E"/>
    <w:rsid w:val="002C094A"/>
    <w:rsid w:val="002C45BB"/>
    <w:rsid w:val="002D0718"/>
    <w:rsid w:val="002D0CE4"/>
    <w:rsid w:val="002D6A45"/>
    <w:rsid w:val="002D7124"/>
    <w:rsid w:val="002D75DC"/>
    <w:rsid w:val="002D7AC3"/>
    <w:rsid w:val="002E1853"/>
    <w:rsid w:val="002E4DFF"/>
    <w:rsid w:val="002E5F7D"/>
    <w:rsid w:val="002F2C75"/>
    <w:rsid w:val="002F69C7"/>
    <w:rsid w:val="00302230"/>
    <w:rsid w:val="00303C94"/>
    <w:rsid w:val="00306549"/>
    <w:rsid w:val="0031073E"/>
    <w:rsid w:val="00315F96"/>
    <w:rsid w:val="00320E1B"/>
    <w:rsid w:val="00321C72"/>
    <w:rsid w:val="003236C3"/>
    <w:rsid w:val="00326A27"/>
    <w:rsid w:val="0033056B"/>
    <w:rsid w:val="00335762"/>
    <w:rsid w:val="00337EA8"/>
    <w:rsid w:val="0034281E"/>
    <w:rsid w:val="00344D21"/>
    <w:rsid w:val="003457A7"/>
    <w:rsid w:val="00347E4F"/>
    <w:rsid w:val="00356261"/>
    <w:rsid w:val="003630C6"/>
    <w:rsid w:val="0036331C"/>
    <w:rsid w:val="00371E7F"/>
    <w:rsid w:val="0037324C"/>
    <w:rsid w:val="00375361"/>
    <w:rsid w:val="00377D33"/>
    <w:rsid w:val="00380101"/>
    <w:rsid w:val="0038214F"/>
    <w:rsid w:val="003823B9"/>
    <w:rsid w:val="00385426"/>
    <w:rsid w:val="00386F39"/>
    <w:rsid w:val="00387478"/>
    <w:rsid w:val="003904D2"/>
    <w:rsid w:val="003A4E6C"/>
    <w:rsid w:val="003B798C"/>
    <w:rsid w:val="003C0F52"/>
    <w:rsid w:val="003C1D56"/>
    <w:rsid w:val="003C2D38"/>
    <w:rsid w:val="003C393F"/>
    <w:rsid w:val="003C6C63"/>
    <w:rsid w:val="003C7D21"/>
    <w:rsid w:val="003D2C50"/>
    <w:rsid w:val="003D75C2"/>
    <w:rsid w:val="003E04EF"/>
    <w:rsid w:val="003E0DBB"/>
    <w:rsid w:val="003E0DC1"/>
    <w:rsid w:val="003E48D9"/>
    <w:rsid w:val="003F551B"/>
    <w:rsid w:val="003F69AC"/>
    <w:rsid w:val="0040418B"/>
    <w:rsid w:val="00406D48"/>
    <w:rsid w:val="004128F0"/>
    <w:rsid w:val="00412E97"/>
    <w:rsid w:val="004140D8"/>
    <w:rsid w:val="004162CC"/>
    <w:rsid w:val="004171E8"/>
    <w:rsid w:val="00417D36"/>
    <w:rsid w:val="00421479"/>
    <w:rsid w:val="004228BD"/>
    <w:rsid w:val="0042503D"/>
    <w:rsid w:val="00430D99"/>
    <w:rsid w:val="00430F96"/>
    <w:rsid w:val="0043283E"/>
    <w:rsid w:val="004339C2"/>
    <w:rsid w:val="004469DA"/>
    <w:rsid w:val="00450989"/>
    <w:rsid w:val="00452A51"/>
    <w:rsid w:val="00452FDB"/>
    <w:rsid w:val="0046207F"/>
    <w:rsid w:val="00481E1A"/>
    <w:rsid w:val="0048548C"/>
    <w:rsid w:val="00485D98"/>
    <w:rsid w:val="0048693B"/>
    <w:rsid w:val="004950A7"/>
    <w:rsid w:val="0049563E"/>
    <w:rsid w:val="004A0C00"/>
    <w:rsid w:val="004A3040"/>
    <w:rsid w:val="004A4CB2"/>
    <w:rsid w:val="004A6C69"/>
    <w:rsid w:val="004B1295"/>
    <w:rsid w:val="004B4E42"/>
    <w:rsid w:val="004B5175"/>
    <w:rsid w:val="004B5C6C"/>
    <w:rsid w:val="004C5433"/>
    <w:rsid w:val="004C64DA"/>
    <w:rsid w:val="004C7D67"/>
    <w:rsid w:val="004D003E"/>
    <w:rsid w:val="004E351B"/>
    <w:rsid w:val="004E504F"/>
    <w:rsid w:val="004E650D"/>
    <w:rsid w:val="004F37F8"/>
    <w:rsid w:val="00500DA5"/>
    <w:rsid w:val="00502F7C"/>
    <w:rsid w:val="005073BA"/>
    <w:rsid w:val="00507476"/>
    <w:rsid w:val="00511ABF"/>
    <w:rsid w:val="0051394D"/>
    <w:rsid w:val="0051718D"/>
    <w:rsid w:val="005213E7"/>
    <w:rsid w:val="0052176B"/>
    <w:rsid w:val="00522C1C"/>
    <w:rsid w:val="005270F9"/>
    <w:rsid w:val="0053213A"/>
    <w:rsid w:val="005449A1"/>
    <w:rsid w:val="005473B0"/>
    <w:rsid w:val="005526B4"/>
    <w:rsid w:val="00563F02"/>
    <w:rsid w:val="00565A76"/>
    <w:rsid w:val="005679EC"/>
    <w:rsid w:val="0057558D"/>
    <w:rsid w:val="00577C03"/>
    <w:rsid w:val="005912CF"/>
    <w:rsid w:val="005A10E4"/>
    <w:rsid w:val="005A2710"/>
    <w:rsid w:val="005A435B"/>
    <w:rsid w:val="005A538E"/>
    <w:rsid w:val="005A5D9C"/>
    <w:rsid w:val="005A5FFD"/>
    <w:rsid w:val="005B312E"/>
    <w:rsid w:val="005B3F39"/>
    <w:rsid w:val="005B4253"/>
    <w:rsid w:val="005B5730"/>
    <w:rsid w:val="005B6A34"/>
    <w:rsid w:val="005C21FA"/>
    <w:rsid w:val="005C25B8"/>
    <w:rsid w:val="005C3A94"/>
    <w:rsid w:val="005C3B00"/>
    <w:rsid w:val="005C5A12"/>
    <w:rsid w:val="005D0E3C"/>
    <w:rsid w:val="005D612A"/>
    <w:rsid w:val="005E1261"/>
    <w:rsid w:val="005E630E"/>
    <w:rsid w:val="005E6B10"/>
    <w:rsid w:val="005E6D76"/>
    <w:rsid w:val="005E702F"/>
    <w:rsid w:val="005F0B3B"/>
    <w:rsid w:val="005F5446"/>
    <w:rsid w:val="005F69A4"/>
    <w:rsid w:val="005F7402"/>
    <w:rsid w:val="0060100B"/>
    <w:rsid w:val="0060195D"/>
    <w:rsid w:val="00601C31"/>
    <w:rsid w:val="00607538"/>
    <w:rsid w:val="006125F2"/>
    <w:rsid w:val="00615128"/>
    <w:rsid w:val="006160D1"/>
    <w:rsid w:val="0061688E"/>
    <w:rsid w:val="006172F8"/>
    <w:rsid w:val="00620777"/>
    <w:rsid w:val="0062619B"/>
    <w:rsid w:val="00636CCC"/>
    <w:rsid w:val="00637712"/>
    <w:rsid w:val="00637850"/>
    <w:rsid w:val="006446B8"/>
    <w:rsid w:val="00644FDB"/>
    <w:rsid w:val="00645ABD"/>
    <w:rsid w:val="00647975"/>
    <w:rsid w:val="00647E76"/>
    <w:rsid w:val="006560B8"/>
    <w:rsid w:val="00656D0F"/>
    <w:rsid w:val="00660FEB"/>
    <w:rsid w:val="0066136F"/>
    <w:rsid w:val="006620CF"/>
    <w:rsid w:val="00662359"/>
    <w:rsid w:val="006633F4"/>
    <w:rsid w:val="00667926"/>
    <w:rsid w:val="00670E8F"/>
    <w:rsid w:val="00674923"/>
    <w:rsid w:val="00675007"/>
    <w:rsid w:val="0068214F"/>
    <w:rsid w:val="00684F28"/>
    <w:rsid w:val="00687157"/>
    <w:rsid w:val="006950A9"/>
    <w:rsid w:val="00696F51"/>
    <w:rsid w:val="006972FE"/>
    <w:rsid w:val="006A0994"/>
    <w:rsid w:val="006A6482"/>
    <w:rsid w:val="006B3222"/>
    <w:rsid w:val="006B3F1E"/>
    <w:rsid w:val="006B729B"/>
    <w:rsid w:val="006B731A"/>
    <w:rsid w:val="006C36AA"/>
    <w:rsid w:val="006D0CD0"/>
    <w:rsid w:val="006D1E5B"/>
    <w:rsid w:val="006D2BE2"/>
    <w:rsid w:val="006D5023"/>
    <w:rsid w:val="006E2BB0"/>
    <w:rsid w:val="006F4347"/>
    <w:rsid w:val="006F449A"/>
    <w:rsid w:val="006F7481"/>
    <w:rsid w:val="00701703"/>
    <w:rsid w:val="0070187A"/>
    <w:rsid w:val="00701C71"/>
    <w:rsid w:val="00703444"/>
    <w:rsid w:val="007044B6"/>
    <w:rsid w:val="00710241"/>
    <w:rsid w:val="00711A51"/>
    <w:rsid w:val="007126F1"/>
    <w:rsid w:val="00737378"/>
    <w:rsid w:val="007412C2"/>
    <w:rsid w:val="007422FC"/>
    <w:rsid w:val="0074750C"/>
    <w:rsid w:val="00750FC8"/>
    <w:rsid w:val="00751502"/>
    <w:rsid w:val="00752A1A"/>
    <w:rsid w:val="0075470D"/>
    <w:rsid w:val="00756CCF"/>
    <w:rsid w:val="00757805"/>
    <w:rsid w:val="0076055A"/>
    <w:rsid w:val="00762AAD"/>
    <w:rsid w:val="00762FF0"/>
    <w:rsid w:val="0076437A"/>
    <w:rsid w:val="00765C72"/>
    <w:rsid w:val="00767445"/>
    <w:rsid w:val="007766C1"/>
    <w:rsid w:val="0078633E"/>
    <w:rsid w:val="00791B94"/>
    <w:rsid w:val="007968D1"/>
    <w:rsid w:val="007A0CD5"/>
    <w:rsid w:val="007A5822"/>
    <w:rsid w:val="007B184B"/>
    <w:rsid w:val="007C4AE9"/>
    <w:rsid w:val="007D6C80"/>
    <w:rsid w:val="007E5A8C"/>
    <w:rsid w:val="007F5D40"/>
    <w:rsid w:val="007F644D"/>
    <w:rsid w:val="007F7A93"/>
    <w:rsid w:val="00803528"/>
    <w:rsid w:val="00804B3A"/>
    <w:rsid w:val="008052BC"/>
    <w:rsid w:val="00807879"/>
    <w:rsid w:val="00810746"/>
    <w:rsid w:val="008145B5"/>
    <w:rsid w:val="00820EC4"/>
    <w:rsid w:val="00823391"/>
    <w:rsid w:val="00827920"/>
    <w:rsid w:val="00827979"/>
    <w:rsid w:val="00832173"/>
    <w:rsid w:val="00832E5C"/>
    <w:rsid w:val="008377F3"/>
    <w:rsid w:val="0085473A"/>
    <w:rsid w:val="00855626"/>
    <w:rsid w:val="00861439"/>
    <w:rsid w:val="008654D5"/>
    <w:rsid w:val="008667C0"/>
    <w:rsid w:val="00866C1E"/>
    <w:rsid w:val="00867BD3"/>
    <w:rsid w:val="00870C2E"/>
    <w:rsid w:val="008713B5"/>
    <w:rsid w:val="00871B4C"/>
    <w:rsid w:val="00884365"/>
    <w:rsid w:val="00886DB1"/>
    <w:rsid w:val="008A450F"/>
    <w:rsid w:val="008B14EE"/>
    <w:rsid w:val="008B4312"/>
    <w:rsid w:val="008B4B46"/>
    <w:rsid w:val="008B4D32"/>
    <w:rsid w:val="008C4588"/>
    <w:rsid w:val="008C51CC"/>
    <w:rsid w:val="008D721E"/>
    <w:rsid w:val="008E16FB"/>
    <w:rsid w:val="008F11C7"/>
    <w:rsid w:val="008F1DA3"/>
    <w:rsid w:val="008F2D7F"/>
    <w:rsid w:val="008F50C8"/>
    <w:rsid w:val="008F5186"/>
    <w:rsid w:val="008F67F8"/>
    <w:rsid w:val="008F73B4"/>
    <w:rsid w:val="008F7F8A"/>
    <w:rsid w:val="00903997"/>
    <w:rsid w:val="009119E3"/>
    <w:rsid w:val="0092035A"/>
    <w:rsid w:val="009210EE"/>
    <w:rsid w:val="00922400"/>
    <w:rsid w:val="009247A1"/>
    <w:rsid w:val="00925717"/>
    <w:rsid w:val="00927CDE"/>
    <w:rsid w:val="00932389"/>
    <w:rsid w:val="00933672"/>
    <w:rsid w:val="009357F5"/>
    <w:rsid w:val="0093645E"/>
    <w:rsid w:val="00940DC5"/>
    <w:rsid w:val="00944B9B"/>
    <w:rsid w:val="00946301"/>
    <w:rsid w:val="0095480F"/>
    <w:rsid w:val="009572F4"/>
    <w:rsid w:val="0096024D"/>
    <w:rsid w:val="009627BD"/>
    <w:rsid w:val="00965D96"/>
    <w:rsid w:val="00975F44"/>
    <w:rsid w:val="009774E2"/>
    <w:rsid w:val="00985C2D"/>
    <w:rsid w:val="00990ECD"/>
    <w:rsid w:val="00996642"/>
    <w:rsid w:val="009977F6"/>
    <w:rsid w:val="00997A5E"/>
    <w:rsid w:val="009A10D5"/>
    <w:rsid w:val="009A2C01"/>
    <w:rsid w:val="009A3283"/>
    <w:rsid w:val="009A590C"/>
    <w:rsid w:val="009B20ED"/>
    <w:rsid w:val="009B32CC"/>
    <w:rsid w:val="009C2D5C"/>
    <w:rsid w:val="009C64C0"/>
    <w:rsid w:val="009C65B7"/>
    <w:rsid w:val="009D0067"/>
    <w:rsid w:val="009D0C6A"/>
    <w:rsid w:val="009D18BE"/>
    <w:rsid w:val="009D30D4"/>
    <w:rsid w:val="009D6FBB"/>
    <w:rsid w:val="009E025B"/>
    <w:rsid w:val="009E47CF"/>
    <w:rsid w:val="009F038A"/>
    <w:rsid w:val="009F0CB1"/>
    <w:rsid w:val="009F2E59"/>
    <w:rsid w:val="009F6FF3"/>
    <w:rsid w:val="009F78C4"/>
    <w:rsid w:val="00A04B81"/>
    <w:rsid w:val="00A13D1F"/>
    <w:rsid w:val="00A23069"/>
    <w:rsid w:val="00A230C2"/>
    <w:rsid w:val="00A24A00"/>
    <w:rsid w:val="00A260B1"/>
    <w:rsid w:val="00A27EC5"/>
    <w:rsid w:val="00A302FC"/>
    <w:rsid w:val="00A30D08"/>
    <w:rsid w:val="00A376AA"/>
    <w:rsid w:val="00A42B11"/>
    <w:rsid w:val="00A520EE"/>
    <w:rsid w:val="00A52776"/>
    <w:rsid w:val="00A52EF8"/>
    <w:rsid w:val="00A53BB6"/>
    <w:rsid w:val="00A546E9"/>
    <w:rsid w:val="00A57215"/>
    <w:rsid w:val="00A623A1"/>
    <w:rsid w:val="00A633F6"/>
    <w:rsid w:val="00A64FE1"/>
    <w:rsid w:val="00A7081E"/>
    <w:rsid w:val="00A70DBB"/>
    <w:rsid w:val="00A74D37"/>
    <w:rsid w:val="00A76F0C"/>
    <w:rsid w:val="00A8595A"/>
    <w:rsid w:val="00A877E1"/>
    <w:rsid w:val="00A94CEC"/>
    <w:rsid w:val="00AA28A8"/>
    <w:rsid w:val="00AA2CA6"/>
    <w:rsid w:val="00AA3AD1"/>
    <w:rsid w:val="00AA6CA6"/>
    <w:rsid w:val="00AA7C22"/>
    <w:rsid w:val="00AC01B7"/>
    <w:rsid w:val="00AC41BF"/>
    <w:rsid w:val="00AD1D86"/>
    <w:rsid w:val="00AD6A10"/>
    <w:rsid w:val="00AE03C9"/>
    <w:rsid w:val="00AE0716"/>
    <w:rsid w:val="00AE431A"/>
    <w:rsid w:val="00AE67EE"/>
    <w:rsid w:val="00AE7F43"/>
    <w:rsid w:val="00AF681A"/>
    <w:rsid w:val="00AF6B6B"/>
    <w:rsid w:val="00B03659"/>
    <w:rsid w:val="00B06ADD"/>
    <w:rsid w:val="00B0744E"/>
    <w:rsid w:val="00B100C8"/>
    <w:rsid w:val="00B136E9"/>
    <w:rsid w:val="00B16286"/>
    <w:rsid w:val="00B209ED"/>
    <w:rsid w:val="00B24137"/>
    <w:rsid w:val="00B25A3A"/>
    <w:rsid w:val="00B3161F"/>
    <w:rsid w:val="00B31AE0"/>
    <w:rsid w:val="00B32D0A"/>
    <w:rsid w:val="00B33E7D"/>
    <w:rsid w:val="00B3685B"/>
    <w:rsid w:val="00B4668A"/>
    <w:rsid w:val="00B56618"/>
    <w:rsid w:val="00B63706"/>
    <w:rsid w:val="00B71E28"/>
    <w:rsid w:val="00B72931"/>
    <w:rsid w:val="00B746A4"/>
    <w:rsid w:val="00B74C2A"/>
    <w:rsid w:val="00B7511A"/>
    <w:rsid w:val="00B76EF4"/>
    <w:rsid w:val="00B77374"/>
    <w:rsid w:val="00B7739B"/>
    <w:rsid w:val="00B77561"/>
    <w:rsid w:val="00B81FED"/>
    <w:rsid w:val="00B928A8"/>
    <w:rsid w:val="00B935DF"/>
    <w:rsid w:val="00B93FA6"/>
    <w:rsid w:val="00B95D6A"/>
    <w:rsid w:val="00B97223"/>
    <w:rsid w:val="00BA1D3A"/>
    <w:rsid w:val="00BA36AF"/>
    <w:rsid w:val="00BA5C9E"/>
    <w:rsid w:val="00BA6C5B"/>
    <w:rsid w:val="00BA7180"/>
    <w:rsid w:val="00BB093B"/>
    <w:rsid w:val="00BB34F4"/>
    <w:rsid w:val="00BB3CA9"/>
    <w:rsid w:val="00BB7D75"/>
    <w:rsid w:val="00BC26EE"/>
    <w:rsid w:val="00BD067B"/>
    <w:rsid w:val="00BD477C"/>
    <w:rsid w:val="00BD6F72"/>
    <w:rsid w:val="00BD7C9E"/>
    <w:rsid w:val="00BE461B"/>
    <w:rsid w:val="00BE7D1E"/>
    <w:rsid w:val="00BF0A3C"/>
    <w:rsid w:val="00BF2889"/>
    <w:rsid w:val="00BF4CDB"/>
    <w:rsid w:val="00BF5687"/>
    <w:rsid w:val="00BF5855"/>
    <w:rsid w:val="00C011B3"/>
    <w:rsid w:val="00C01F4E"/>
    <w:rsid w:val="00C021F3"/>
    <w:rsid w:val="00C04436"/>
    <w:rsid w:val="00C04776"/>
    <w:rsid w:val="00C0511F"/>
    <w:rsid w:val="00C06C99"/>
    <w:rsid w:val="00C11789"/>
    <w:rsid w:val="00C1215F"/>
    <w:rsid w:val="00C12DDC"/>
    <w:rsid w:val="00C12FFA"/>
    <w:rsid w:val="00C14A5B"/>
    <w:rsid w:val="00C16D85"/>
    <w:rsid w:val="00C2097F"/>
    <w:rsid w:val="00C240B9"/>
    <w:rsid w:val="00C25CE4"/>
    <w:rsid w:val="00C32FC6"/>
    <w:rsid w:val="00C4382F"/>
    <w:rsid w:val="00C52D77"/>
    <w:rsid w:val="00C533A6"/>
    <w:rsid w:val="00C5533C"/>
    <w:rsid w:val="00C57EEF"/>
    <w:rsid w:val="00C61103"/>
    <w:rsid w:val="00C64F35"/>
    <w:rsid w:val="00C67412"/>
    <w:rsid w:val="00C6774D"/>
    <w:rsid w:val="00C72F42"/>
    <w:rsid w:val="00C74476"/>
    <w:rsid w:val="00C76244"/>
    <w:rsid w:val="00C85852"/>
    <w:rsid w:val="00C91204"/>
    <w:rsid w:val="00C92573"/>
    <w:rsid w:val="00C97FA1"/>
    <w:rsid w:val="00CA33EB"/>
    <w:rsid w:val="00CA4D01"/>
    <w:rsid w:val="00CA5879"/>
    <w:rsid w:val="00CB4279"/>
    <w:rsid w:val="00CB4920"/>
    <w:rsid w:val="00CC0D4B"/>
    <w:rsid w:val="00CC5D52"/>
    <w:rsid w:val="00CD1C5F"/>
    <w:rsid w:val="00CD2169"/>
    <w:rsid w:val="00CD7158"/>
    <w:rsid w:val="00CE08D3"/>
    <w:rsid w:val="00CE0EA1"/>
    <w:rsid w:val="00CE6296"/>
    <w:rsid w:val="00CE7BF7"/>
    <w:rsid w:val="00CF4B89"/>
    <w:rsid w:val="00CF5ADD"/>
    <w:rsid w:val="00CF710B"/>
    <w:rsid w:val="00CF750B"/>
    <w:rsid w:val="00D00CD9"/>
    <w:rsid w:val="00D016FD"/>
    <w:rsid w:val="00D02660"/>
    <w:rsid w:val="00D0334D"/>
    <w:rsid w:val="00D03F4A"/>
    <w:rsid w:val="00D060E3"/>
    <w:rsid w:val="00D1433F"/>
    <w:rsid w:val="00D24F2C"/>
    <w:rsid w:val="00D25A6B"/>
    <w:rsid w:val="00D26BE5"/>
    <w:rsid w:val="00D27750"/>
    <w:rsid w:val="00D326D1"/>
    <w:rsid w:val="00D43421"/>
    <w:rsid w:val="00D45A71"/>
    <w:rsid w:val="00D47AC0"/>
    <w:rsid w:val="00D51795"/>
    <w:rsid w:val="00D52B62"/>
    <w:rsid w:val="00D55BFC"/>
    <w:rsid w:val="00D61421"/>
    <w:rsid w:val="00D66B42"/>
    <w:rsid w:val="00D701D0"/>
    <w:rsid w:val="00D71286"/>
    <w:rsid w:val="00D72A8D"/>
    <w:rsid w:val="00D7763C"/>
    <w:rsid w:val="00D81D6B"/>
    <w:rsid w:val="00D8212C"/>
    <w:rsid w:val="00D82172"/>
    <w:rsid w:val="00D827A0"/>
    <w:rsid w:val="00D91DF0"/>
    <w:rsid w:val="00DA3EA2"/>
    <w:rsid w:val="00DB6568"/>
    <w:rsid w:val="00DC1321"/>
    <w:rsid w:val="00DC1621"/>
    <w:rsid w:val="00DC191D"/>
    <w:rsid w:val="00DC7DAF"/>
    <w:rsid w:val="00DD16DE"/>
    <w:rsid w:val="00DD269E"/>
    <w:rsid w:val="00DD37DF"/>
    <w:rsid w:val="00DD3EDF"/>
    <w:rsid w:val="00DD44F6"/>
    <w:rsid w:val="00DD60FD"/>
    <w:rsid w:val="00DE3B5B"/>
    <w:rsid w:val="00DE71CD"/>
    <w:rsid w:val="00DF050E"/>
    <w:rsid w:val="00DF472F"/>
    <w:rsid w:val="00E026EF"/>
    <w:rsid w:val="00E03DF8"/>
    <w:rsid w:val="00E06C40"/>
    <w:rsid w:val="00E124D9"/>
    <w:rsid w:val="00E12690"/>
    <w:rsid w:val="00E17639"/>
    <w:rsid w:val="00E1785E"/>
    <w:rsid w:val="00E17AC0"/>
    <w:rsid w:val="00E21DDB"/>
    <w:rsid w:val="00E22014"/>
    <w:rsid w:val="00E24493"/>
    <w:rsid w:val="00E310AA"/>
    <w:rsid w:val="00E33622"/>
    <w:rsid w:val="00E35146"/>
    <w:rsid w:val="00E354B8"/>
    <w:rsid w:val="00E52BD7"/>
    <w:rsid w:val="00E53A8B"/>
    <w:rsid w:val="00E64CCC"/>
    <w:rsid w:val="00E659D6"/>
    <w:rsid w:val="00E66B02"/>
    <w:rsid w:val="00E7726C"/>
    <w:rsid w:val="00E776D1"/>
    <w:rsid w:val="00E90250"/>
    <w:rsid w:val="00E93537"/>
    <w:rsid w:val="00E977E7"/>
    <w:rsid w:val="00EA09F1"/>
    <w:rsid w:val="00EA39A5"/>
    <w:rsid w:val="00EB5362"/>
    <w:rsid w:val="00ED1F40"/>
    <w:rsid w:val="00EE1899"/>
    <w:rsid w:val="00EE2EBB"/>
    <w:rsid w:val="00EF3993"/>
    <w:rsid w:val="00EF6422"/>
    <w:rsid w:val="00EF71B7"/>
    <w:rsid w:val="00F0127C"/>
    <w:rsid w:val="00F03A1E"/>
    <w:rsid w:val="00F100F4"/>
    <w:rsid w:val="00F14A0E"/>
    <w:rsid w:val="00F151C7"/>
    <w:rsid w:val="00F1607D"/>
    <w:rsid w:val="00F16CB9"/>
    <w:rsid w:val="00F23DC6"/>
    <w:rsid w:val="00F2461F"/>
    <w:rsid w:val="00F24952"/>
    <w:rsid w:val="00F25A84"/>
    <w:rsid w:val="00F333F7"/>
    <w:rsid w:val="00F352E5"/>
    <w:rsid w:val="00F3617B"/>
    <w:rsid w:val="00F36188"/>
    <w:rsid w:val="00F413A5"/>
    <w:rsid w:val="00F420F2"/>
    <w:rsid w:val="00F4752C"/>
    <w:rsid w:val="00F55886"/>
    <w:rsid w:val="00F55EFA"/>
    <w:rsid w:val="00F56D4E"/>
    <w:rsid w:val="00F57FC2"/>
    <w:rsid w:val="00F62323"/>
    <w:rsid w:val="00F62683"/>
    <w:rsid w:val="00F7562C"/>
    <w:rsid w:val="00F75F53"/>
    <w:rsid w:val="00F76595"/>
    <w:rsid w:val="00F80A2C"/>
    <w:rsid w:val="00F83166"/>
    <w:rsid w:val="00F842EE"/>
    <w:rsid w:val="00F87723"/>
    <w:rsid w:val="00F942B9"/>
    <w:rsid w:val="00F949C0"/>
    <w:rsid w:val="00F94C86"/>
    <w:rsid w:val="00F95ED4"/>
    <w:rsid w:val="00F96BEF"/>
    <w:rsid w:val="00FA4431"/>
    <w:rsid w:val="00FA4BB3"/>
    <w:rsid w:val="00FA53C2"/>
    <w:rsid w:val="00FA5AC1"/>
    <w:rsid w:val="00FB41C5"/>
    <w:rsid w:val="00FC05DD"/>
    <w:rsid w:val="00FC4C78"/>
    <w:rsid w:val="00FC57AC"/>
    <w:rsid w:val="00FD0D7A"/>
    <w:rsid w:val="00FD2EE0"/>
    <w:rsid w:val="00FD3BB6"/>
    <w:rsid w:val="00FD3C27"/>
    <w:rsid w:val="00FD67AB"/>
    <w:rsid w:val="00FE0FA6"/>
    <w:rsid w:val="00FE22F4"/>
    <w:rsid w:val="00FE2373"/>
    <w:rsid w:val="00FE35DB"/>
    <w:rsid w:val="00FE4199"/>
    <w:rsid w:val="00FE68FF"/>
    <w:rsid w:val="00FF1782"/>
    <w:rsid w:val="00FF4E40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10138"/>
  <w15:chartTrackingRefBased/>
  <w15:docId w15:val="{2DE19415-8A08-4016-8DDA-B097C7F7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A93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1">
    <w:name w:val="heading 1"/>
    <w:basedOn w:val="a"/>
    <w:next w:val="a"/>
    <w:link w:val="1Char"/>
    <w:uiPriority w:val="9"/>
    <w:qFormat/>
    <w:rsid w:val="009357F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5F69A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5F69A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DF472F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23A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7374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B3B"/>
    <w:rPr>
      <w:color w:val="0563C1"/>
      <w:u w:val="single"/>
    </w:rPr>
  </w:style>
  <w:style w:type="paragraph" w:styleId="a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,列表段,列出段落,列表段落"/>
    <w:basedOn w:val="a"/>
    <w:link w:val="Char"/>
    <w:uiPriority w:val="34"/>
    <w:qFormat/>
    <w:rsid w:val="000D1B3B"/>
    <w:pPr>
      <w:ind w:leftChars="400" w:left="800"/>
    </w:pPr>
  </w:style>
  <w:style w:type="table" w:styleId="a5">
    <w:name w:val="Table Grid"/>
    <w:aliases w:val="TableGrid"/>
    <w:basedOn w:val="a1"/>
    <w:uiPriority w:val="39"/>
    <w:qFormat/>
    <w:rsid w:val="000D1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61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61F7E"/>
  </w:style>
  <w:style w:type="paragraph" w:styleId="a7">
    <w:name w:val="footer"/>
    <w:basedOn w:val="a"/>
    <w:link w:val="Char1"/>
    <w:uiPriority w:val="99"/>
    <w:unhideWhenUsed/>
    <w:rsid w:val="00161F7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61F7E"/>
  </w:style>
  <w:style w:type="character" w:customStyle="1" w:styleId="1Char">
    <w:name w:val="제목 1 Char"/>
    <w:basedOn w:val="a0"/>
    <w:link w:val="1"/>
    <w:uiPriority w:val="9"/>
    <w:rsid w:val="009357F5"/>
    <w:rPr>
      <w:rFonts w:asciiTheme="majorHAnsi" w:eastAsiaTheme="majorEastAsia" w:hAnsiTheme="majorHAnsi" w:cstheme="majorBidi"/>
      <w:sz w:val="28"/>
      <w:szCs w:val="28"/>
    </w:rPr>
  </w:style>
  <w:style w:type="character" w:customStyle="1" w:styleId="Char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4"/>
    <w:uiPriority w:val="34"/>
    <w:qFormat/>
    <w:locked/>
    <w:rsid w:val="00CF5ADD"/>
  </w:style>
  <w:style w:type="character" w:customStyle="1" w:styleId="6Char">
    <w:name w:val="제목 6 Char"/>
    <w:basedOn w:val="a0"/>
    <w:link w:val="6"/>
    <w:uiPriority w:val="9"/>
    <w:semiHidden/>
    <w:rsid w:val="00B77374"/>
    <w:rPr>
      <w:b/>
      <w:bCs/>
    </w:rPr>
  </w:style>
  <w:style w:type="paragraph" w:styleId="a8">
    <w:name w:val="caption"/>
    <w:aliases w:val="cap,cap Char,Caption Char,Caption Char1 Char,cap Char Char1,Caption Char Char1 Char,cap Char2,Ca,Caption Char C...,cap1,cap2,cap11,Légende-figure,Légende-figure Char,Beschrifubg,Beschriftung Char,label,cap11 Char Char Char"/>
    <w:basedOn w:val="a"/>
    <w:next w:val="a"/>
    <w:link w:val="Char2"/>
    <w:qFormat/>
    <w:rsid w:val="00387478"/>
    <w:pPr>
      <w:overflowPunct w:val="0"/>
      <w:adjustRightInd w:val="0"/>
      <w:spacing w:before="120" w:after="120"/>
    </w:pPr>
    <w:rPr>
      <w:rFonts w:eastAsia="SimSun"/>
      <w:b/>
      <w:lang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 Char,Caption Char C... Char,cap1 Char,cap2 Char,cap11 Char,Légende-figure Char1,Légende-figure Char Char"/>
    <w:link w:val="a8"/>
    <w:qFormat/>
    <w:rsid w:val="00387478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paragraph" w:styleId="a9">
    <w:name w:val="Subtitle"/>
    <w:basedOn w:val="a"/>
    <w:next w:val="a"/>
    <w:link w:val="Char3"/>
    <w:uiPriority w:val="11"/>
    <w:qFormat/>
    <w:rsid w:val="005F69A4"/>
    <w:pPr>
      <w:spacing w:after="60"/>
      <w:jc w:val="center"/>
      <w:outlineLvl w:val="1"/>
    </w:pPr>
    <w:rPr>
      <w:sz w:val="24"/>
      <w:szCs w:val="24"/>
    </w:rPr>
  </w:style>
  <w:style w:type="character" w:customStyle="1" w:styleId="Char3">
    <w:name w:val="부제 Char"/>
    <w:basedOn w:val="a0"/>
    <w:link w:val="a9"/>
    <w:uiPriority w:val="11"/>
    <w:rsid w:val="005F69A4"/>
    <w:rPr>
      <w:sz w:val="24"/>
      <w:szCs w:val="24"/>
    </w:rPr>
  </w:style>
  <w:style w:type="character" w:customStyle="1" w:styleId="2Char">
    <w:name w:val="제목 2 Char"/>
    <w:basedOn w:val="a0"/>
    <w:link w:val="2"/>
    <w:uiPriority w:val="9"/>
    <w:rsid w:val="005F69A4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sid w:val="005F69A4"/>
    <w:rPr>
      <w:rFonts w:asciiTheme="majorHAnsi" w:eastAsiaTheme="majorEastAsia" w:hAnsiTheme="majorHAnsi" w:cstheme="majorBidi"/>
    </w:rPr>
  </w:style>
  <w:style w:type="paragraph" w:customStyle="1" w:styleId="0Maintext">
    <w:name w:val="0 Main text"/>
    <w:basedOn w:val="a"/>
    <w:link w:val="0MaintextChar"/>
    <w:qFormat/>
    <w:rsid w:val="002F2C75"/>
    <w:pPr>
      <w:spacing w:after="100" w:afterAutospacing="1" w:line="288" w:lineRule="auto"/>
      <w:ind w:firstLine="360"/>
    </w:pPr>
    <w:rPr>
      <w:rFonts w:eastAsia="Times New Roman" w:cs="바탕"/>
      <w:lang w:eastAsia="en-US"/>
    </w:rPr>
  </w:style>
  <w:style w:type="character" w:customStyle="1" w:styleId="0MaintextChar">
    <w:name w:val="0 Main text Char"/>
    <w:basedOn w:val="a0"/>
    <w:link w:val="0Maintext"/>
    <w:rsid w:val="002F2C75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proposal">
    <w:name w:val="proposal"/>
    <w:basedOn w:val="a"/>
    <w:next w:val="a"/>
    <w:link w:val="proposal0"/>
    <w:qFormat/>
    <w:rsid w:val="005C25B8"/>
    <w:pPr>
      <w:numPr>
        <w:numId w:val="31"/>
      </w:numPr>
      <w:spacing w:after="0"/>
    </w:pPr>
    <w:rPr>
      <w:rFonts w:eastAsia="Times New Roman"/>
      <w:b/>
      <w:bCs/>
      <w:i/>
      <w:sz w:val="21"/>
      <w:lang w:eastAsia="zh-CN"/>
    </w:rPr>
  </w:style>
  <w:style w:type="paragraph" w:customStyle="1" w:styleId="observation">
    <w:name w:val="observation"/>
    <w:link w:val="observation0"/>
    <w:qFormat/>
    <w:rsid w:val="005C25B8"/>
    <w:pPr>
      <w:numPr>
        <w:numId w:val="30"/>
      </w:numPr>
      <w:spacing w:after="0" w:line="240" w:lineRule="auto"/>
      <w:jc w:val="left"/>
    </w:pPr>
    <w:rPr>
      <w:rFonts w:ascii="Times New Roman" w:eastAsia="Microsoft YaHei" w:hAnsi="Times New Roman" w:cs="Times New Roman"/>
      <w:b/>
      <w:i/>
      <w:kern w:val="0"/>
      <w:sz w:val="21"/>
      <w:lang w:eastAsia="zh-CN"/>
    </w:rPr>
  </w:style>
  <w:style w:type="character" w:customStyle="1" w:styleId="proposal0">
    <w:name w:val="proposal 字符"/>
    <w:link w:val="proposal"/>
    <w:rsid w:val="005C25B8"/>
    <w:rPr>
      <w:rFonts w:ascii="Times New Roman" w:eastAsia="Times New Roman" w:hAnsi="Times New Roman" w:cs="Times New Roman"/>
      <w:b/>
      <w:bCs/>
      <w:i/>
      <w:kern w:val="0"/>
      <w:sz w:val="21"/>
      <w:szCs w:val="20"/>
      <w:lang w:val="en-GB" w:eastAsia="zh-CN"/>
    </w:rPr>
  </w:style>
  <w:style w:type="character" w:customStyle="1" w:styleId="observation0">
    <w:name w:val="observation 字符"/>
    <w:link w:val="observation"/>
    <w:rsid w:val="005C25B8"/>
    <w:rPr>
      <w:rFonts w:ascii="Times New Roman" w:eastAsia="Microsoft YaHei" w:hAnsi="Times New Roman" w:cs="Times New Roman"/>
      <w:b/>
      <w:i/>
      <w:kern w:val="0"/>
      <w:sz w:val="21"/>
      <w:lang w:eastAsia="zh-CN"/>
    </w:rPr>
  </w:style>
  <w:style w:type="character" w:customStyle="1" w:styleId="4Char">
    <w:name w:val="제목 4 Char"/>
    <w:basedOn w:val="a0"/>
    <w:link w:val="4"/>
    <w:uiPriority w:val="9"/>
    <w:rsid w:val="00DF472F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1154EE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192F18"/>
    <w:rPr>
      <w:color w:val="954F72" w:themeColor="followedHyperlink"/>
      <w:u w:val="single"/>
    </w:rPr>
  </w:style>
  <w:style w:type="paragraph" w:customStyle="1" w:styleId="Metrics">
    <w:name w:val="Metrics"/>
    <w:basedOn w:val="a"/>
    <w:qFormat/>
    <w:rsid w:val="004B4E42"/>
    <w:pPr>
      <w:jc w:val="center"/>
    </w:pPr>
    <w:rPr>
      <w:rFonts w:ascii="Calibri" w:eastAsia="DengXian" w:hAnsi="Calibri" w:cs="Calibri"/>
      <w:color w:val="000000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2350DC"/>
    <w:rPr>
      <w:color w:val="808080"/>
    </w:rPr>
  </w:style>
  <w:style w:type="paragraph" w:customStyle="1" w:styleId="TableHead">
    <w:name w:val="TableHead"/>
    <w:basedOn w:val="a"/>
    <w:qFormat/>
    <w:rsid w:val="0031073E"/>
    <w:pPr>
      <w:keepNext/>
      <w:keepLines/>
      <w:spacing w:before="60"/>
      <w:jc w:val="center"/>
    </w:pPr>
    <w:rPr>
      <w:rFonts w:ascii="Arial" w:eastAsia="DengXian" w:hAnsi="Arial"/>
      <w:b/>
      <w:lang w:eastAsia="en-US"/>
    </w:rPr>
  </w:style>
  <w:style w:type="table" w:customStyle="1" w:styleId="TableGrid1">
    <w:name w:val="TableGrid1"/>
    <w:basedOn w:val="a1"/>
    <w:next w:val="a5"/>
    <w:qFormat/>
    <w:rsid w:val="005B312E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5"/>
    <w:qFormat/>
    <w:rsid w:val="00A52EF8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5"/>
    <w:qFormat/>
    <w:rsid w:val="00C12DDC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5"/>
    <w:qFormat/>
    <w:rsid w:val="00C12DDC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nhideWhenUsed/>
    <w:qFormat/>
    <w:rsid w:val="00FD3C27"/>
    <w:rPr>
      <w:sz w:val="18"/>
      <w:szCs w:val="18"/>
    </w:rPr>
  </w:style>
  <w:style w:type="paragraph" w:styleId="ad">
    <w:name w:val="annotation text"/>
    <w:basedOn w:val="a"/>
    <w:link w:val="Char4"/>
    <w:uiPriority w:val="99"/>
    <w:unhideWhenUsed/>
    <w:qFormat/>
    <w:rsid w:val="00FD3C27"/>
  </w:style>
  <w:style w:type="character" w:customStyle="1" w:styleId="Char4">
    <w:name w:val="메모 텍스트 Char"/>
    <w:basedOn w:val="a0"/>
    <w:link w:val="ad"/>
    <w:uiPriority w:val="99"/>
    <w:qFormat/>
    <w:rsid w:val="00FD3C27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D3C27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FD3C27"/>
    <w:rPr>
      <w:rFonts w:ascii="Times New Roman" w:eastAsia="맑은 고딕" w:hAnsi="Times New Roman" w:cs="Times New Roman"/>
      <w:b/>
      <w:bCs/>
      <w:kern w:val="0"/>
      <w:szCs w:val="20"/>
      <w:lang w:val="en-GB"/>
    </w:rPr>
  </w:style>
  <w:style w:type="paragraph" w:styleId="af">
    <w:name w:val="Balloon Text"/>
    <w:basedOn w:val="a"/>
    <w:link w:val="Char6"/>
    <w:uiPriority w:val="99"/>
    <w:semiHidden/>
    <w:unhideWhenUsed/>
    <w:rsid w:val="00FD3C2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6">
    <w:name w:val="풍선 도움말 텍스트 Char"/>
    <w:basedOn w:val="a0"/>
    <w:link w:val="af"/>
    <w:uiPriority w:val="99"/>
    <w:semiHidden/>
    <w:rsid w:val="00FD3C27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table" w:customStyle="1" w:styleId="TableGrid5">
    <w:name w:val="TableGrid5"/>
    <w:basedOn w:val="a1"/>
    <w:next w:val="a5"/>
    <w:qFormat/>
    <w:rsid w:val="00D43421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5"/>
    <w:qFormat/>
    <w:rsid w:val="00FA5AC1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5"/>
    <w:qFormat/>
    <w:rsid w:val="00FA5AC1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5"/>
    <w:qFormat/>
    <w:rsid w:val="003C0F52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FC05DD"/>
    <w:pPr>
      <w:ind w:left="568" w:hanging="284"/>
    </w:pPr>
    <w:rPr>
      <w:rFonts w:eastAsia="DengXian"/>
      <w:lang w:eastAsia="en-US"/>
    </w:rPr>
  </w:style>
  <w:style w:type="character" w:customStyle="1" w:styleId="B1Zchn">
    <w:name w:val="B1 Zchn"/>
    <w:link w:val="B1"/>
    <w:qFormat/>
    <w:rsid w:val="00FC05DD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customStyle="1" w:styleId="Text">
    <w:name w:val="Text"/>
    <w:basedOn w:val="a"/>
    <w:qFormat/>
    <w:rsid w:val="00FC05DD"/>
    <w:rPr>
      <w:rFonts w:eastAsia="DengXian"/>
      <w:lang w:eastAsia="en-US"/>
    </w:rPr>
  </w:style>
  <w:style w:type="paragraph" w:customStyle="1" w:styleId="B2">
    <w:name w:val="B2"/>
    <w:basedOn w:val="a"/>
    <w:link w:val="B2Char"/>
    <w:qFormat/>
    <w:rsid w:val="00FC05DD"/>
    <w:pPr>
      <w:ind w:left="851" w:hanging="284"/>
    </w:pPr>
    <w:rPr>
      <w:rFonts w:eastAsia="DengXian"/>
      <w:lang w:eastAsia="en-US"/>
    </w:rPr>
  </w:style>
  <w:style w:type="character" w:customStyle="1" w:styleId="B2Char">
    <w:name w:val="B2 Char"/>
    <w:link w:val="B2"/>
    <w:qFormat/>
    <w:rsid w:val="00FC05DD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customStyle="1" w:styleId="L1bullet">
    <w:name w:val="L1_bullet"/>
    <w:basedOn w:val="a"/>
    <w:qFormat/>
    <w:rsid w:val="00933672"/>
    <w:pPr>
      <w:ind w:left="568" w:hanging="284"/>
    </w:pPr>
    <w:rPr>
      <w:rFonts w:eastAsia="DengXian"/>
      <w:lang w:eastAsia="en-US"/>
    </w:rPr>
  </w:style>
  <w:style w:type="paragraph" w:customStyle="1" w:styleId="L2bullet">
    <w:name w:val="L2_bullet"/>
    <w:basedOn w:val="a"/>
    <w:qFormat/>
    <w:rsid w:val="00933672"/>
    <w:pPr>
      <w:ind w:left="851" w:hanging="284"/>
    </w:pPr>
    <w:rPr>
      <w:rFonts w:eastAsia="DengXian"/>
      <w:lang w:eastAsia="en-US"/>
    </w:rPr>
  </w:style>
  <w:style w:type="paragraph" w:customStyle="1" w:styleId="Proposal1">
    <w:name w:val="Proposal"/>
    <w:basedOn w:val="af0"/>
    <w:link w:val="ProposalChar"/>
    <w:qFormat/>
    <w:rsid w:val="003C393F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1"/>
    <w:rsid w:val="003C393F"/>
    <w:rPr>
      <w:rFonts w:ascii="Arial" w:eastAsiaTheme="minorHAnsi" w:hAnsi="Arial"/>
      <w:b/>
      <w:bCs/>
      <w:kern w:val="0"/>
      <w:lang w:eastAsia="zh-CN"/>
    </w:rPr>
  </w:style>
  <w:style w:type="paragraph" w:styleId="af0">
    <w:name w:val="Body Text"/>
    <w:basedOn w:val="a"/>
    <w:link w:val="Char7"/>
    <w:uiPriority w:val="99"/>
    <w:semiHidden/>
    <w:unhideWhenUsed/>
    <w:rsid w:val="003C393F"/>
  </w:style>
  <w:style w:type="character" w:customStyle="1" w:styleId="Char7">
    <w:name w:val="본문 Char"/>
    <w:basedOn w:val="a0"/>
    <w:link w:val="af0"/>
    <w:uiPriority w:val="99"/>
    <w:semiHidden/>
    <w:rsid w:val="003C393F"/>
    <w:rPr>
      <w:rFonts w:ascii="Times New Roman" w:eastAsia="맑은 고딕" w:hAnsi="Times New Roman" w:cs="Times New Roman"/>
      <w:kern w:val="0"/>
      <w:szCs w:val="20"/>
      <w:lang w:val="en-GB"/>
    </w:rPr>
  </w:style>
  <w:style w:type="paragraph" w:styleId="af1">
    <w:name w:val="Revision"/>
    <w:hidden/>
    <w:uiPriority w:val="99"/>
    <w:semiHidden/>
    <w:rsid w:val="00A57215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10">
    <w:name w:val="未处理的提及1"/>
    <w:basedOn w:val="a0"/>
    <w:uiPriority w:val="99"/>
    <w:semiHidden/>
    <w:unhideWhenUsed/>
    <w:rsid w:val="008C51CC"/>
    <w:rPr>
      <w:color w:val="605E5C"/>
      <w:shd w:val="clear" w:color="auto" w:fill="E1DFDD"/>
    </w:rPr>
  </w:style>
  <w:style w:type="character" w:customStyle="1" w:styleId="5Char">
    <w:name w:val="제목 5 Char"/>
    <w:basedOn w:val="a0"/>
    <w:link w:val="5"/>
    <w:uiPriority w:val="9"/>
    <w:semiHidden/>
    <w:rsid w:val="00A623A1"/>
    <w:rPr>
      <w:rFonts w:asciiTheme="majorHAnsi" w:eastAsiaTheme="majorEastAsia" w:hAnsiTheme="majorHAnsi" w:cstheme="majorBidi"/>
      <w:kern w:val="0"/>
      <w:szCs w:val="20"/>
      <w:lang w:val="en-GB"/>
    </w:rPr>
  </w:style>
  <w:style w:type="character" w:styleId="af2">
    <w:name w:val="Unresolved Mention"/>
    <w:basedOn w:val="a0"/>
    <w:uiPriority w:val="99"/>
    <w:semiHidden/>
    <w:unhideWhenUsed/>
    <w:rsid w:val="005E6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5NUHHDQN7SK2-1476151046-545129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https://ericsson.sharepoint.com/sites/star/_layouts/15/DocIdRedir.aspx?ID=5NUHHDQN7SK2-1476151046-545129</Url>
      <Description>5NUHHDQN7SK2-1476151046-545129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0DC516-274D-4A45-9172-84A59D4AD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E5919-3054-4047-B2AC-83F387CB8E6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F82FBA-9F37-40D7-91E5-984E4D30FF5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02668CF-D31E-4F66-9081-683639521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6AAD2-A4AB-472A-99F9-7E2D08A6CE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</CharactersWithSpaces>
  <SharedDoc>false</SharedDoc>
  <HLinks>
    <vt:vector size="162" baseType="variant">
      <vt:variant>
        <vt:i4>1179696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_Toc142671463</vt:lpwstr>
      </vt:variant>
      <vt:variant>
        <vt:i4>1179696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_Toc142671462</vt:lpwstr>
      </vt:variant>
      <vt:variant>
        <vt:i4>1179696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_Toc142671461</vt:lpwstr>
      </vt:variant>
      <vt:variant>
        <vt:i4>1179696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_Toc142671460</vt:lpwstr>
      </vt:variant>
      <vt:variant>
        <vt:i4>1114160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_Toc142671459</vt:lpwstr>
      </vt:variant>
      <vt:variant>
        <vt:i4>1114160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_Toc142671458</vt:lpwstr>
      </vt:variant>
      <vt:variant>
        <vt:i4>1114160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_Toc142671457</vt:lpwstr>
      </vt:variant>
      <vt:variant>
        <vt:i4>1114160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_Toc142671456</vt:lpwstr>
      </vt:variant>
      <vt:variant>
        <vt:i4>1114160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_Toc142671455</vt:lpwstr>
      </vt:variant>
      <vt:variant>
        <vt:i4>1114160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_Toc142671454</vt:lpwstr>
      </vt:variant>
      <vt:variant>
        <vt:i4>1114160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_Toc142671453</vt:lpwstr>
      </vt:variant>
      <vt:variant>
        <vt:i4>1114160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_Toc142671452</vt:lpwstr>
      </vt:variant>
      <vt:variant>
        <vt:i4>1114160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_Toc142671451</vt:lpwstr>
      </vt:variant>
      <vt:variant>
        <vt:i4>1114160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_Toc142671450</vt:lpwstr>
      </vt:variant>
      <vt:variant>
        <vt:i4>1048624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_Toc142671449</vt:lpwstr>
      </vt:variant>
      <vt:variant>
        <vt:i4>1048624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_Toc142671448</vt:lpwstr>
      </vt:variant>
      <vt:variant>
        <vt:i4>1048624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_Toc142671447</vt:lpwstr>
      </vt:variant>
      <vt:variant>
        <vt:i4>1048624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_Toc142671446</vt:lpwstr>
      </vt:variant>
      <vt:variant>
        <vt:i4>1048624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_Toc142671445</vt:lpwstr>
      </vt:variant>
      <vt:variant>
        <vt:i4>1048624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_Toc142671444</vt:lpwstr>
      </vt:variant>
      <vt:variant>
        <vt:i4>1048624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_Toc142671443</vt:lpwstr>
      </vt:variant>
      <vt:variant>
        <vt:i4>1048624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_Toc142671442</vt:lpwstr>
      </vt:variant>
      <vt:variant>
        <vt:i4>1048624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_Toc142671441</vt:lpwstr>
      </vt:variant>
      <vt:variant>
        <vt:i4>1048624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_Toc142671440</vt:lpwstr>
      </vt:variant>
      <vt:variant>
        <vt:i4>1507376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_Toc142671439</vt:lpwstr>
      </vt:variant>
      <vt:variant>
        <vt:i4>393291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https://www.3gpp.org/ftp/tsg_ran/WG1_RL1/TSGR1_113/Inbox/drafts/9.3(FS_NR_duplex_evo)/%5BPre-RAN1%23114%5D/Semi-static SBFD/TP</vt:lpwstr>
      </vt:variant>
      <vt:variant>
        <vt:lpwstr/>
      </vt:variant>
      <vt:variant>
        <vt:i4>655390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https://www.3gpp.org/ftp/tsg_ran/WG1_RL1/TSGR1_112/Inbox/drafts/9.3(FS_NR_duplex_evo)/9.3.1/Evaluation Results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 Kyungjun</dc:creator>
  <cp:keywords/>
  <dc:description/>
  <cp:lastModifiedBy>Choi Kyungjun</cp:lastModifiedBy>
  <cp:revision>14</cp:revision>
  <dcterms:created xsi:type="dcterms:W3CDTF">2023-08-23T08:18:00Z</dcterms:created>
  <dcterms:modified xsi:type="dcterms:W3CDTF">2023-08-24T09:18:00Z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TaxKeyword">
    <vt:lpwstr/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_dlc_DocIdItemGuid">
    <vt:lpwstr>225903a7-e8e3-4861-b57c-87621f9c5a3a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1692516861</vt:lpwstr>
  </property>
  <property fmtid="{D5CDD505-2E9C-101B-9397-08002B2CF9AE}" pid="19" name="_2015_ms_pID_725343">
    <vt:lpwstr>(2)2qL2fqVJG010PrkvoJkoEaAqXWeXkeFeR4uAuR//ZMwRSFfgPj3nJyZ32WIBGoGcnt6Twoo8 nCy/s0mj7XLuyK4cMHw1lD2GXzXwDk+fBXImraMHQQvVNSJQ184cuEEmLDImuEkkaixZYZeC UPNeYw5ysiK97xKoB74ENm4qvaLWgDM9LDavr22wkNg/Y5Hrl8OgI/Knn98ojJ5yTeG80Mdd f24G1/Uik6dx8vGjiy</vt:lpwstr>
  </property>
  <property fmtid="{D5CDD505-2E9C-101B-9397-08002B2CF9AE}" pid="20" name="_2015_ms_pID_7253431">
    <vt:lpwstr>xmDgzV+NvQO+jyTmHtww/OaYOMKBmy66n41QvR/ebFbVbzCjgJBi7q v77ES4ZAYy+Na5PS4UsJrLZfeHEoPvUI9TfneUesQ4anDqtC/aqWk0wYvDGsU5AFQnSfiQ99 5gZ7FkU/UL7snRKGMrYjeCBGWanInpfjX17JZhNd308krKp8FHl0QUveFpdbV46hSVs=</vt:lpwstr>
  </property>
  <property fmtid="{D5CDD505-2E9C-101B-9397-08002B2CF9AE}" pid="21" name="CWM748ec7f03f9711ee80005d5c00005d5c">
    <vt:lpwstr>CWMVks4fQQKoUaKMiYRhunO3os69CckSVauo64bKuJEhdKpjw8jlGXrE3T/LoZ8NSY/B4zrnw7P3uDJwUa31aOdew==</vt:lpwstr>
  </property>
</Properties>
</file>